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7" w:tblpY="2088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10"/>
        <w:gridCol w:w="840"/>
        <w:gridCol w:w="1215"/>
        <w:gridCol w:w="1320"/>
        <w:gridCol w:w="1545"/>
        <w:gridCol w:w="1665"/>
      </w:tblGrid>
      <w:tr w14:paraId="31C3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乐山市计量测试所招聘报名表</w:t>
            </w:r>
          </w:p>
        </w:tc>
      </w:tr>
      <w:tr w14:paraId="445E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A1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DF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0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照片(免冠彩色照片）</w:t>
            </w:r>
          </w:p>
        </w:tc>
      </w:tr>
      <w:tr w14:paraId="000A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  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　　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AE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C4E49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0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省     市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省     市     县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FF72D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30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　　地址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DA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0108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1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2D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D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9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93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1A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B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D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8931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1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　　　　人　　　　简　　　　历</w:t>
            </w:r>
          </w:p>
          <w:p w14:paraId="5093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（大学</w:t>
            </w:r>
          </w:p>
          <w:p w14:paraId="0BD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至今）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35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9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79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65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9F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2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BD1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00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C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A8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C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93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84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8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277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B8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2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　　　成员　　　及主　　　要社　　　会关　　　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D28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15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1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5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1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8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7158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0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44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9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E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D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B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1E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1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03D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D9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B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4D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7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9B4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F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CD5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7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A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5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3C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2C5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A37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D5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3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18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6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E3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2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5F6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0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F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74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9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6D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1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E04">
            <w:pPr>
              <w:keepNext w:val="0"/>
              <w:keepLines w:val="0"/>
              <w:widowControl/>
              <w:suppressLineNumbers w:val="0"/>
              <w:tabs>
                <w:tab w:val="left" w:pos="342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00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4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1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F7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45C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2D7F66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B1646D-C472-45E8-B4EC-5512AD95F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F031DD-8F8A-42EC-942B-50B9542E217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E81801D-7283-4F4A-8DA4-9FA7E69C39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Y4NzMwYmI3MDI1ODE5YzJkNzIwYTc4MjgzNWEifQ=="/>
  </w:docVars>
  <w:rsids>
    <w:rsidRoot w:val="73AB370A"/>
    <w:rsid w:val="0E8C5D04"/>
    <w:rsid w:val="2A2841BB"/>
    <w:rsid w:val="73A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2024-09-02T02:57:00Z</dcterms:created>
  <dc:creator>wdmzjh1299</dc:creator>
  <cp:lastModifiedBy>wdmzjh1299</cp:lastModifiedBy>
  <dcterms:modified xsi:type="dcterms:W3CDTF">2025-12-23T03:09:01Z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863A4B5667A0489BAF18E9D3908D35E2_11</vt:lpwstr>
  </property>
  <property fmtid="{D5CDD505-2E9C-101B-9397-08002B2CF9AE}" pid="4" name="KSOTemplateDocerSaveRecord">
    <vt:lpwstr>eyJoZGlkIjoiNDU0OWY2YThhNGVmNjI4MTk2NjkyYTAxYTkxODk2NTciLCJ1c2VySWQiOiI0MzcyMDUxIn0=</vt:lpwstr>
  </property>
</Properties>
</file>